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12FFD" w:rsidP="00112FF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2-166-2106/2024</w:t>
      </w:r>
    </w:p>
    <w:p w:rsidR="00112FFD" w:rsidRPr="008426CD" w:rsidP="00112FF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6C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 86MS0046-01-2024-000</w:t>
      </w:r>
      <w:r w:rsidR="008426CD">
        <w:rPr>
          <w:rFonts w:ascii="Times New Roman" w:eastAsia="Times New Roman" w:hAnsi="Times New Roman" w:cs="Times New Roman"/>
          <w:sz w:val="26"/>
          <w:szCs w:val="26"/>
          <w:lang w:eastAsia="ru-RU"/>
        </w:rPr>
        <w:t>124-</w:t>
      </w:r>
      <w:r w:rsidRPr="008426C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426C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112FFD" w:rsidP="00112FF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FFD" w:rsidP="00112FF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112FFD" w:rsidP="00112FF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112FFD" w:rsidP="00112FF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FFD" w:rsidP="00112F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 марта 2024 года                                                                      г. Нижневартовск</w:t>
      </w:r>
    </w:p>
    <w:p w:rsidR="00112FFD" w:rsidP="00112F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6 Нижневартовского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 - Мансийского автономного округа - Югры Аксенова Е.В., </w:t>
      </w:r>
    </w:p>
    <w:p w:rsidR="00112FFD" w:rsidP="00112F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секретаре Шишлаковой Я.В.,</w:t>
      </w:r>
    </w:p>
    <w:p w:rsidR="00112FFD" w:rsidP="00112FFD">
      <w:pPr>
        <w:tabs>
          <w:tab w:val="left" w:pos="9781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в отсутствие надлежащим образом уведомленных лиц: представителя истца ПАО Сбербанк в лице филиала – За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падно – Сибирское отделение № 8647 (заявление о рассмотрении дела в отсутствие представителя), ответчика Беловой Т.В. </w:t>
      </w:r>
    </w:p>
    <w:p w:rsidR="00112FFD" w:rsidP="00112FFD">
      <w:pPr>
        <w:spacing w:after="0"/>
        <w:ind w:firstLine="567"/>
        <w:jc w:val="both"/>
        <w:rPr>
          <w:rFonts w:ascii="Times New Roman" w:hAnsi="Times New Roman" w:cs="Times New Roman"/>
          <w:color w:val="000099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ПАО Сбербанк в лице филиала – Западно – Сибирское отделение № 8647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Бе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ловой Татьяне Валерьевне о взыскании задолженности по кредитному договору </w:t>
      </w:r>
      <w:r>
        <w:rPr>
          <w:rFonts w:ascii="Times New Roman" w:hAnsi="Times New Roman" w:cs="Times New Roman"/>
          <w:bCs/>
          <w:sz w:val="25"/>
          <w:szCs w:val="25"/>
        </w:rPr>
        <w:t>№ 23460 от 31.08.2016, заключенному между ответчиком и ПАО «Сбербанк России» за период  с 12.03.2020 по 25.05.2023 в размере просроченных процентов 21457 руб. 74 коп.,  расходы по уп</w:t>
      </w:r>
      <w:r>
        <w:rPr>
          <w:rFonts w:ascii="Times New Roman" w:hAnsi="Times New Roman" w:cs="Times New Roman"/>
          <w:bCs/>
          <w:sz w:val="25"/>
          <w:szCs w:val="25"/>
        </w:rPr>
        <w:t>лате государственной пошлины в размере 843 руб. 73 коп., всего 22301 руб. 47 коп.</w:t>
      </w:r>
      <w:r>
        <w:rPr>
          <w:rFonts w:ascii="Times New Roman" w:hAnsi="Times New Roman" w:cs="Times New Roman"/>
          <w:color w:val="000099"/>
          <w:sz w:val="25"/>
          <w:szCs w:val="25"/>
        </w:rPr>
        <w:t xml:space="preserve">, </w:t>
      </w:r>
    </w:p>
    <w:p w:rsidR="0052540A" w:rsidP="00112F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194-199 ГПК РФ, мировой судья</w:t>
      </w:r>
    </w:p>
    <w:p w:rsidR="00112FFD" w:rsidP="00112FF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112FFD" w:rsidP="00112F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ПАО Сбербанк в лице филиала – Западно – Сибирское отделение № 8647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Беловой Татьяне Валерьевне </w:t>
      </w:r>
      <w:r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кредитному договору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112FFD" w:rsidP="00112F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Взыскать с Беловой Татьяны Валерьевны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(паспорт *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ПАО Сбербанк в лице филиала – Западно – Сибирское отделение № 8647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(ИНН 7707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083893, ОГРН 1027700132195) задолженность по кредитному договору </w:t>
      </w:r>
      <w:r w:rsidR="0052540A">
        <w:rPr>
          <w:rFonts w:ascii="Times New Roman" w:hAnsi="Times New Roman" w:cs="Times New Roman"/>
          <w:bCs/>
          <w:sz w:val="25"/>
          <w:szCs w:val="25"/>
        </w:rPr>
        <w:t xml:space="preserve">№ 23460 от 31.08.2016, заключенному между ответчиком и ПАО «Сбербанк России» за </w:t>
      </w:r>
      <w:r w:rsidR="0052540A">
        <w:rPr>
          <w:rFonts w:ascii="Times New Roman" w:hAnsi="Times New Roman" w:cs="Times New Roman"/>
          <w:bCs/>
          <w:sz w:val="25"/>
          <w:szCs w:val="25"/>
        </w:rPr>
        <w:t>период  с</w:t>
      </w:r>
      <w:r w:rsidR="0052540A">
        <w:rPr>
          <w:rFonts w:ascii="Times New Roman" w:hAnsi="Times New Roman" w:cs="Times New Roman"/>
          <w:bCs/>
          <w:sz w:val="25"/>
          <w:szCs w:val="25"/>
        </w:rPr>
        <w:t xml:space="preserve"> 12.03.2020 по 25.05.2023 в размере просроченных процентов 21457 руб. 74 коп.,  расходы по уплате государственной пошлины в размере 843 руб. 73 коп., всего 22301 руб. 47 коп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25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(двадцать две тысячи триста один) руль 47 копеек.</w:t>
      </w:r>
    </w:p>
    <w:p w:rsidR="00112FFD" w:rsidP="00112F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ня объявления резолютивной части решения суда.</w:t>
      </w:r>
    </w:p>
    <w:p w:rsidR="00112FFD" w:rsidP="00112F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112FFD" w:rsidP="00112F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принятия решения суда в окончательной форме в Нижневартовский городской суд ХМАО - Югры через мирового судью судебного участка №6.</w:t>
      </w:r>
    </w:p>
    <w:p w:rsidR="00112FFD" w:rsidP="00112F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7330" w:rsidRPr="00767330" w:rsidP="007673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</w:p>
    <w:p w:rsidR="00767330" w:rsidRPr="00767330" w:rsidP="007673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Е.В. Аксенова </w:t>
      </w:r>
    </w:p>
    <w:p w:rsidR="00112FFD" w:rsidP="00112FFD"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</w:p>
    <w:p w:rsidR="00112FFD" w:rsidP="00112FFD"/>
    <w:p w:rsidR="00112FFD" w:rsidP="00112FFD"/>
    <w:p w:rsidR="00FB55DB"/>
    <w:sectPr w:rsidSect="005254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24"/>
    <w:rsid w:val="00112FFD"/>
    <w:rsid w:val="0052540A"/>
    <w:rsid w:val="005B3224"/>
    <w:rsid w:val="006A125C"/>
    <w:rsid w:val="00767330"/>
    <w:rsid w:val="008426CD"/>
    <w:rsid w:val="00FB55D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55788E4-564C-43FE-9FA0-021FEA59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FFD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112FF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112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8426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42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